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939C7" w:rsidRDefault="00E819E6" w14:paraId="6F56147D" w14:textId="77777777">
      <w:pPr>
        <w:pStyle w:val="NormalWeb"/>
      </w:pPr>
      <w:r>
        <w:rPr>
          <w:noProof/>
        </w:rPr>
        <w:drawing>
          <wp:inline distT="0" distB="0" distL="0" distR="0" wp14:anchorId="4624185C" wp14:editId="71C752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C7" w:rsidRDefault="00E819E6" w14:paraId="545CFE5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939C7" w:rsidTr="5A20C5AB" w14:paraId="529362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39C7" w:rsidRDefault="00E819E6" w14:paraId="0E961E0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39C7" w:rsidRDefault="00E819E6" w14:paraId="300BDFBF" w14:textId="086340A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21754">
              <w:rPr>
                <w:rStyle w:val="Forte"/>
                <w:rFonts w:eastAsia="Times New Roman"/>
              </w:rPr>
              <w:t>1</w:t>
            </w:r>
            <w:r w:rsidR="00221754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939C7" w:rsidTr="5A20C5AB" w14:paraId="459451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39C7" w:rsidRDefault="00E819E6" w14:paraId="7B237C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39C7" w:rsidRDefault="00E819E6" w14:paraId="1B5922AF" w14:textId="6A81E7D9">
            <w:pPr>
              <w:rPr>
                <w:rFonts w:eastAsia="Times New Roman"/>
              </w:rPr>
            </w:pPr>
            <w:r w:rsidRPr="5A20C5AB" w:rsidR="00E819E6">
              <w:rPr>
                <w:rStyle w:val="Forte"/>
                <w:rFonts w:eastAsia="Times New Roman"/>
              </w:rPr>
              <w:t xml:space="preserve">          </w:t>
            </w:r>
            <w:r w:rsidRPr="5A20C5AB" w:rsidR="07C9A4C3">
              <w:rPr>
                <w:rStyle w:val="Forte"/>
                <w:rFonts w:eastAsia="Times New Roman"/>
              </w:rPr>
              <w:t>191</w:t>
            </w:r>
            <w:r w:rsidRPr="5A20C5AB" w:rsidR="00E819E6">
              <w:rPr>
                <w:rStyle w:val="Forte"/>
                <w:rFonts w:eastAsia="Times New Roman"/>
              </w:rPr>
              <w:t>   </w:t>
            </w:r>
          </w:p>
        </w:tc>
      </w:tr>
    </w:tbl>
    <w:p w:rsidR="00D939C7" w:rsidRDefault="00E819E6" w14:paraId="66147CC5" w14:textId="77777777">
      <w:pPr>
        <w:pStyle w:val="NormalWeb"/>
      </w:pPr>
      <w:r>
        <w:rPr>
          <w:rStyle w:val="Forte"/>
        </w:rPr>
        <w:t>ESCOLA TÉCNICA ESTADUAL DE IBATÉ – IBATÉ</w:t>
      </w:r>
    </w:p>
    <w:p w:rsidR="00D939C7" w:rsidRDefault="00E819E6" w14:paraId="3B037F56" w14:textId="23BEC373">
      <w:pPr>
        <w:pStyle w:val="NormalWeb"/>
      </w:pPr>
      <w:r>
        <w:rPr>
          <w:rStyle w:val="Forte"/>
        </w:rPr>
        <w:t xml:space="preserve">PROCESSO SELETIVO SIMPLIFICADO PARA AUXILIAR DE DOCENTE, EDITAL Nº 263/01/2023 – PROCESSO Nº </w:t>
      </w:r>
      <w:r>
        <w:rPr>
          <w:rStyle w:val="Forte"/>
        </w:rPr>
        <w:t>136.00117644/2023–13</w:t>
      </w:r>
    </w:p>
    <w:p w:rsidR="00D939C7" w:rsidRDefault="00E819E6" w14:paraId="1038E40E" w14:textId="77777777">
      <w:pPr>
        <w:pStyle w:val="NormalWeb"/>
      </w:pPr>
      <w:r>
        <w:t> </w:t>
      </w:r>
    </w:p>
    <w:p w:rsidR="00D939C7" w:rsidRDefault="00E819E6" w14:paraId="7191B072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939C7" w:rsidRDefault="00E819E6" w14:paraId="7D2AEA90" w14:textId="77777777">
      <w:pPr>
        <w:pStyle w:val="NormalWeb"/>
      </w:pPr>
      <w:r>
        <w:t> </w:t>
      </w:r>
    </w:p>
    <w:p w:rsidR="00D939C7" w:rsidRDefault="00E819E6" w14:paraId="72759EE7" w14:textId="77777777">
      <w:pPr>
        <w:pStyle w:val="NormalWeb"/>
      </w:pPr>
      <w:r>
        <w:t>O Diretor da ESCOLA TÉCNICA ESTADUAL DE IBATÉ, da cidade de IBATÉ, faz saber aos candidatos abaixo relacionados o resultado da Prova Prática e Classificação Final do Processo Seletivo Simplificado:</w:t>
      </w:r>
    </w:p>
    <w:p w:rsidR="00D939C7" w:rsidRDefault="00E819E6" w14:paraId="255E0938" w14:textId="77777777">
      <w:pPr>
        <w:pStyle w:val="NormalWeb"/>
      </w:pPr>
      <w:r>
        <w:rPr>
          <w:rStyle w:val="Forte"/>
        </w:rPr>
        <w:t>ÁREA DE ATUAÇÃO:</w:t>
      </w:r>
    </w:p>
    <w:p w:rsidR="00D939C7" w:rsidRDefault="00E819E6" w14:paraId="23946237" w14:textId="685CCEF1">
      <w:pPr>
        <w:pStyle w:val="NormalWeb"/>
      </w:pPr>
      <w:r>
        <w:rPr>
          <w:rStyle w:val="Forte"/>
        </w:rPr>
        <w:t>Informática</w:t>
      </w:r>
    </w:p>
    <w:p w:rsidR="00D939C7" w:rsidRDefault="00E819E6" w14:paraId="0E88ACA7" w14:textId="77777777">
      <w:pPr>
        <w:pStyle w:val="NormalWeb"/>
      </w:pPr>
      <w:r>
        <w:t> </w:t>
      </w:r>
    </w:p>
    <w:p w:rsidR="00D939C7" w:rsidRDefault="00E819E6" w14:paraId="2C543FE3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4 / PEDRO ROBERTO VILAS BÔAS / 336463467 / 22064900802 / 29,75 / 82,66 / 0 / 112,41 / 1º</w:t>
      </w:r>
      <w:r>
        <w:br/>
      </w:r>
      <w:r>
        <w:t>2 / MATEUS ALVIM FRIGIERI / 402139951 / 30743228880 / 35,87 / 53,33 / 0 / 89,20 / 2º</w:t>
      </w:r>
      <w:r>
        <w:br/>
      </w:r>
      <w:r>
        <w:t>1 / GUSTAVO DE ARAUJO SANTOS / 497429603 / 42180612893 / 18,00 / 62,30 / 0 / 80,30 / 3º</w:t>
      </w:r>
    </w:p>
    <w:p w:rsidR="00221754" w:rsidP="00221754" w:rsidRDefault="00E819E6" w14:paraId="3723AA4D" w14:textId="2BBCA336">
      <w:pPr>
        <w:pStyle w:val="NormalWeb"/>
      </w:pPr>
      <w:r>
        <w:rPr>
          <w:b/>
          <w:bCs/>
        </w:rPr>
        <w:t>CANDIDATOS NÃO APROVADOS</w:t>
      </w:r>
      <w:r w:rsidR="00DD3283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3/54.211.684–4 /39709277812 /10,00</w:t>
      </w:r>
    </w:p>
    <w:p w:rsidR="00110102" w:rsidRDefault="00110102" w14:paraId="16FB6A27" w14:textId="2D5B6BDA">
      <w:pPr>
        <w:pStyle w:val="NormalWeb"/>
      </w:pPr>
    </w:p>
    <w:sectPr w:rsidR="0011010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83"/>
    <w:rsid w:val="00110102"/>
    <w:rsid w:val="00221754"/>
    <w:rsid w:val="00D939C7"/>
    <w:rsid w:val="00DD3283"/>
    <w:rsid w:val="00E819E6"/>
    <w:rsid w:val="07C9A4C3"/>
    <w:rsid w:val="5A20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A34D2"/>
  <w15:chartTrackingRefBased/>
  <w15:docId w15:val="{C0C26CF3-A401-4A3A-930B-E3655189C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2023-12-14T12:04:00.0000000Z</dcterms:created>
  <dcterms:modified xsi:type="dcterms:W3CDTF">2023-12-14T12:08:49.2005288Z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2023-12-13T11:55:48Z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ba225864-925b-4a68-80c3-21aaf5fde2b7</vt:lpwstr>
  </property>
  <property fmtid="{D5CDD505-2E9C-101B-9397-08002B2CF9AE}" pid="8" name="MSIP_Label_ff380b4d-8a71-4241-982c-3816ad3ce8fc_ContentBits">
    <vt:lpwstr>0</vt:lpwstr>
  </property>
</Properties>
</file>